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5D8A1" w14:textId="77777777" w:rsidR="00A059EF" w:rsidRPr="0056425F" w:rsidRDefault="00F5782F" w:rsidP="00D904FD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56425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14:paraId="402484AF" w14:textId="77777777" w:rsidR="00C42F8E" w:rsidRPr="0056425F" w:rsidRDefault="00C42F8E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54031280" w14:textId="77777777" w:rsidR="00C42F8E" w:rsidRPr="0056425F" w:rsidRDefault="00C42F8E" w:rsidP="00C42F8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14:paraId="14E9AC0B" w14:textId="3568DDCD" w:rsidR="00C42F8E" w:rsidRPr="0056425F" w:rsidRDefault="00C42F8E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6425F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програма квалитетног развоја играча,континуираног праћења и индивидуалног техничко тактичког усавршавања,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RS"/>
        </w:rPr>
        <w:t>суботу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56425F" w:rsidRPr="0056425F">
        <w:rPr>
          <w:rFonts w:ascii="Times New Roman" w:hAnsi="Times New Roman" w:cs="Times New Roman"/>
          <w:b/>
          <w:sz w:val="24"/>
          <w:szCs w:val="24"/>
          <w:lang w:val="sr-Cyrl-RS"/>
        </w:rPr>
        <w:t>31</w:t>
      </w:r>
      <w:r w:rsidR="00486805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9554E7" w:rsidRPr="0056425F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56425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486805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.20</w:t>
      </w:r>
      <w:r w:rsidR="0056425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20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.у хали </w:t>
      </w:r>
      <w:r w:rsidR="004802F4" w:rsidRPr="0056425F">
        <w:rPr>
          <w:rFonts w:ascii="Times New Roman" w:hAnsi="Times New Roman" w:cs="Times New Roman"/>
          <w:b/>
          <w:lang w:val="sr-Cyrl-CS"/>
        </w:rPr>
        <w:t xml:space="preserve"> СПОРТСКИ ЦЕНТАР ЖАРКОВО, у Београду,улица Олимпијских игара бр 14,граница са Кошутњаком,испод зграде Фак.за физ.култ.,аутобуси 23 и 53,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одржаће се едукативни тренинзи за Београд </w:t>
      </w:r>
      <w:r w:rsidRPr="005642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Западну 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Србију 2 за дечаке 200</w:t>
      </w:r>
      <w:r w:rsidR="0056425F" w:rsidRPr="0056425F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="009554E7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200</w:t>
      </w:r>
      <w:r w:rsidR="0056425F" w:rsidRPr="0056425F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="009554E7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годишта у следећим терминима:</w:t>
      </w:r>
    </w:p>
    <w:p w14:paraId="6379D8EB" w14:textId="2D45B2B0" w:rsidR="00C42F8E" w:rsidRPr="0056425F" w:rsidRDefault="004802F4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200</w:t>
      </w:r>
      <w:r w:rsidR="0056425F" w:rsidRPr="0056425F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г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-1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3.30-15.0</w:t>
      </w:r>
      <w:r w:rsidR="00C42F8E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</w:p>
    <w:p w14:paraId="54838EAE" w14:textId="15824351" w:rsidR="004A6BB3" w:rsidRPr="0056425F" w:rsidRDefault="008622EA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200</w:t>
      </w:r>
      <w:r w:rsidR="0056425F" w:rsidRPr="0056425F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г.-15.00-16.3</w:t>
      </w:r>
      <w:r w:rsidR="00C42F8E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0 </w:t>
      </w:r>
    </w:p>
    <w:p w14:paraId="560584D9" w14:textId="77777777" w:rsidR="00A059EF" w:rsidRPr="0056425F" w:rsidRDefault="00A059EF" w:rsidP="00A059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sz w:val="24"/>
          <w:szCs w:val="24"/>
          <w:lang w:val="sr-Cyrl-CS"/>
        </w:rPr>
        <w:t>Играчи су обавезни да поред спортске опреме понесу лопту и дођу 30 минута пре почетка тренинга.</w:t>
      </w:r>
    </w:p>
    <w:p w14:paraId="2CC6584B" w14:textId="2F791AA4" w:rsidR="00A059EF" w:rsidRPr="0056425F" w:rsidRDefault="00A059EF" w:rsidP="00A059EF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Тренинг ће водити Гордан Тодоровић стручни сарадник КСС уз помоћ</w:t>
      </w:r>
      <w:r w:rsidR="00F5782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регионалних стручних сарадника и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тренера из региона.</w:t>
      </w:r>
    </w:p>
    <w:p w14:paraId="53FFC557" w14:textId="16428A8D" w:rsidR="0056425F" w:rsidRPr="0056425F" w:rsidRDefault="0056425F" w:rsidP="00A059EF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4076BA0" w14:textId="77777777" w:rsidR="0056425F" w:rsidRPr="0056425F" w:rsidRDefault="0056425F" w:rsidP="0056425F">
      <w:pPr>
        <w:snapToGrid w:val="0"/>
        <w:rPr>
          <w:rFonts w:ascii="Times New Roman" w:hAnsi="Times New Roman" w:cs="Times New Roman"/>
          <w:b/>
          <w:lang w:val="sr-Cyrl-RS"/>
        </w:rPr>
      </w:pPr>
      <w:r w:rsidRPr="0056425F">
        <w:rPr>
          <w:rFonts w:ascii="Times New Roman" w:hAnsi="Times New Roman" w:cs="Times New Roman"/>
          <w:b/>
          <w:lang w:val="sr-Cyrl-RS"/>
        </w:rPr>
        <w:t xml:space="preserve">СВИ ТРЕНИНЗИ БИЋЕ УСКЛАЂЕНИ СА ПРЕПОРУКАМА КРИЗНОГ ШТАБА ВЛАДЕ РЕПУБЛИКЕ СРБИЈЕ У ВЕЗИ СА ПАНДЕМИЈОМ ВИРУСА </w:t>
      </w:r>
      <w:r w:rsidRPr="0056425F">
        <w:rPr>
          <w:rFonts w:ascii="Times New Roman" w:hAnsi="Times New Roman" w:cs="Times New Roman"/>
          <w:b/>
        </w:rPr>
        <w:t>COVID-19</w:t>
      </w:r>
      <w:r w:rsidRPr="0056425F">
        <w:rPr>
          <w:rFonts w:ascii="Times New Roman" w:hAnsi="Times New Roman" w:cs="Times New Roman"/>
          <w:b/>
          <w:lang w:val="sr-Cyrl-RS"/>
        </w:rPr>
        <w:t>.</w:t>
      </w:r>
    </w:p>
    <w:p w14:paraId="11CA04F0" w14:textId="77777777" w:rsidR="0056425F" w:rsidRPr="0056425F" w:rsidRDefault="0056425F" w:rsidP="00A059EF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035F875" w14:textId="77777777" w:rsidR="008C7652" w:rsidRDefault="00A059EF" w:rsidP="00EE0262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следећи играчи:</w:t>
      </w:r>
    </w:p>
    <w:p w14:paraId="418977B8" w14:textId="77777777" w:rsidR="00AD68E3" w:rsidRPr="00EF55BF" w:rsidRDefault="00AD68E3" w:rsidP="00EE0262">
      <w:pPr>
        <w:pStyle w:val="NoSpacing"/>
        <w:rPr>
          <w:b/>
          <w:sz w:val="24"/>
          <w:szCs w:val="24"/>
          <w:lang w:val="sr-Cyrl-CS"/>
        </w:rPr>
      </w:pPr>
    </w:p>
    <w:p w14:paraId="088A683A" w14:textId="38421A16" w:rsidR="007E500F" w:rsidRDefault="00136481" w:rsidP="00EE0262">
      <w:pPr>
        <w:pStyle w:val="NoSpacing"/>
        <w:rPr>
          <w:b/>
          <w:lang w:val="sr-Cyrl-RS"/>
        </w:rPr>
      </w:pPr>
      <w:r>
        <w:rPr>
          <w:b/>
          <w:lang w:val="sr-Cyrl-RS"/>
        </w:rPr>
        <w:t>200</w:t>
      </w:r>
      <w:r w:rsidR="0056425F">
        <w:rPr>
          <w:b/>
          <w:lang w:val="sr-Cyrl-RS"/>
        </w:rPr>
        <w:t>8</w:t>
      </w:r>
      <w:r w:rsidR="004D09E3" w:rsidRPr="004D09E3">
        <w:rPr>
          <w:b/>
          <w:lang w:val="sr-Cyrl-RS"/>
        </w:rPr>
        <w:t xml:space="preserve"> годиште</w:t>
      </w:r>
    </w:p>
    <w:p w14:paraId="5AEF950F" w14:textId="34363CD6" w:rsidR="00E964C7" w:rsidRDefault="00E964C7" w:rsidP="00EE0262">
      <w:pPr>
        <w:pStyle w:val="NoSpacing"/>
        <w:rPr>
          <w:b/>
          <w:lang w:val="sr-Cyrl-RS"/>
        </w:rPr>
      </w:pPr>
    </w:p>
    <w:p w14:paraId="1FC8B629" w14:textId="68F69048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Вујовић Никола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Шабац</w:t>
      </w:r>
    </w:p>
    <w:p w14:paraId="5609FCE9" w14:textId="1F3504DC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Рогановић Лука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Земун</w:t>
      </w:r>
    </w:p>
    <w:p w14:paraId="50083281" w14:textId="67DF7ABB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Јовановић Вељко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Рас</w:t>
      </w:r>
    </w:p>
    <w:p w14:paraId="0374379F" w14:textId="44077DBE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Ракочевић Иван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Црвена Звезда</w:t>
      </w:r>
    </w:p>
    <w:p w14:paraId="6E6FAA54" w14:textId="391FA27F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Миленковић Лазар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Црвена Звезда</w:t>
      </w:r>
    </w:p>
    <w:p w14:paraId="0DA9A5F3" w14:textId="7F9D9EE8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Павићевић Вук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</w:r>
      <w:r w:rsidR="004B2646">
        <w:rPr>
          <w:bCs/>
          <w:lang w:val="sr-Cyrl-RS"/>
        </w:rPr>
        <w:tab/>
      </w:r>
      <w:r w:rsidRPr="004B2646">
        <w:rPr>
          <w:bCs/>
          <w:lang w:val="sr-Cyrl-RS"/>
        </w:rPr>
        <w:t>Црвена Звезда</w:t>
      </w:r>
    </w:p>
    <w:p w14:paraId="5997AEA8" w14:textId="47F4D3B4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Чудић Матија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Црвена Звезда</w:t>
      </w:r>
    </w:p>
    <w:p w14:paraId="166A853F" w14:textId="7DC65999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Мишчевић Раде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Црвена Звезда</w:t>
      </w:r>
    </w:p>
    <w:p w14:paraId="3D684615" w14:textId="08F59E58" w:rsidR="004B2646" w:rsidRPr="004B2646" w:rsidRDefault="004B2646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Тешмановић Никола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Црвена Звезда</w:t>
      </w:r>
    </w:p>
    <w:p w14:paraId="0929FA14" w14:textId="096F9CA8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Гњато Ђорђе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Студент Ваљево</w:t>
      </w:r>
    </w:p>
    <w:p w14:paraId="19D98205" w14:textId="0C233503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Живковић Матија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Торлак</w:t>
      </w:r>
    </w:p>
    <w:p w14:paraId="3DB5792D" w14:textId="5CE62EB7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Перишић Урош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</w:r>
      <w:r w:rsidR="004B2646">
        <w:rPr>
          <w:bCs/>
          <w:lang w:val="sr-Cyrl-RS"/>
        </w:rPr>
        <w:tab/>
      </w:r>
      <w:r w:rsidRPr="004B2646">
        <w:rPr>
          <w:bCs/>
          <w:lang w:val="sr-Cyrl-RS"/>
        </w:rPr>
        <w:t>Ваљевски</w:t>
      </w:r>
    </w:p>
    <w:p w14:paraId="5B5C52C2" w14:textId="24FD8E11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Лазић Андреј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Ваљевски</w:t>
      </w:r>
    </w:p>
    <w:p w14:paraId="2E3FE7A3" w14:textId="20871087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Ицић Јован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Ваљевски</w:t>
      </w:r>
    </w:p>
    <w:p w14:paraId="7FEA0261" w14:textId="3CD19684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Табаковић Матеја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Сурчин</w:t>
      </w:r>
    </w:p>
    <w:p w14:paraId="4F880E7C" w14:textId="33CB0699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Младеновић Петар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Земун</w:t>
      </w:r>
    </w:p>
    <w:p w14:paraId="28519D1D" w14:textId="14A9645D" w:rsidR="00E964C7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Даниловић Вук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</w:r>
      <w:r w:rsidR="004B2646">
        <w:rPr>
          <w:bCs/>
          <w:lang w:val="sr-Cyrl-RS"/>
        </w:rPr>
        <w:tab/>
      </w:r>
      <w:r w:rsidRPr="004B2646">
        <w:rPr>
          <w:bCs/>
          <w:lang w:val="sr-Cyrl-RS"/>
        </w:rPr>
        <w:t>Партизан</w:t>
      </w:r>
    </w:p>
    <w:p w14:paraId="417BEEB8" w14:textId="644C7E0D" w:rsidR="00F93FCE" w:rsidRPr="004B2646" w:rsidRDefault="00F93FCE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Драгутиновић Виктор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1711F711" w14:textId="622FF0D8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Бикић Јован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Победник 011</w:t>
      </w:r>
    </w:p>
    <w:p w14:paraId="64376AB4" w14:textId="26EFAC48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Старчевић Михајло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Лозница</w:t>
      </w:r>
    </w:p>
    <w:p w14:paraId="53B10B9D" w14:textId="2294F7EF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lastRenderedPageBreak/>
        <w:t>Савић Марко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Лозница</w:t>
      </w:r>
    </w:p>
    <w:p w14:paraId="47F85E65" w14:textId="497EE31C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Бубања Вук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Визура</w:t>
      </w:r>
    </w:p>
    <w:p w14:paraId="23DB796C" w14:textId="7891D598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Мартинели Лука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Динамик</w:t>
      </w:r>
    </w:p>
    <w:p w14:paraId="0DBC1E29" w14:textId="4E4CE102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Рутовић Сергеј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Младост Земун</w:t>
      </w:r>
    </w:p>
    <w:p w14:paraId="6827B7C3" w14:textId="00E5879A" w:rsidR="00E964C7" w:rsidRPr="004B2646" w:rsidRDefault="00E964C7" w:rsidP="00EE0262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Гаврановић Вукашин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Хантерс Приједор РС</w:t>
      </w:r>
    </w:p>
    <w:p w14:paraId="365A3CFE" w14:textId="77777777" w:rsidR="00013071" w:rsidRDefault="00013071" w:rsidP="00EE0262">
      <w:pPr>
        <w:pStyle w:val="NoSpacing"/>
        <w:rPr>
          <w:lang w:val="sr-Cyrl-RS"/>
        </w:rPr>
      </w:pPr>
    </w:p>
    <w:p w14:paraId="3BAF7B1C" w14:textId="008FDEF0" w:rsidR="00EF55BF" w:rsidRDefault="00EF55BF" w:rsidP="00EE0262">
      <w:pPr>
        <w:pStyle w:val="NoSpacing"/>
        <w:rPr>
          <w:b/>
          <w:lang w:val="sr-Cyrl-RS"/>
        </w:rPr>
      </w:pPr>
      <w:r w:rsidRPr="00EF55BF">
        <w:rPr>
          <w:b/>
          <w:lang w:val="sr-Cyrl-RS"/>
        </w:rPr>
        <w:t>200</w:t>
      </w:r>
      <w:r w:rsidR="002227E5">
        <w:rPr>
          <w:b/>
          <w:lang w:val="sr-Cyrl-RS"/>
        </w:rPr>
        <w:t>7</w:t>
      </w:r>
      <w:r w:rsidR="009554E7">
        <w:rPr>
          <w:b/>
          <w:lang w:val="en-GB"/>
        </w:rPr>
        <w:t>.</w:t>
      </w:r>
      <w:r w:rsidRPr="00EF55BF">
        <w:rPr>
          <w:b/>
          <w:lang w:val="sr-Cyrl-RS"/>
        </w:rPr>
        <w:t xml:space="preserve"> годиште</w:t>
      </w:r>
    </w:p>
    <w:p w14:paraId="2A685550" w14:textId="77777777" w:rsidR="004B2646" w:rsidRDefault="004B2646" w:rsidP="00EE0262">
      <w:pPr>
        <w:pStyle w:val="NoSpacing"/>
        <w:rPr>
          <w:b/>
          <w:lang w:val="sr-Cyrl-RS"/>
        </w:rPr>
      </w:pPr>
    </w:p>
    <w:p w14:paraId="6D6B8E57" w14:textId="77777777" w:rsidR="002C7430" w:rsidRDefault="002C7430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 w:rsidRPr="006375B7">
        <w:rPr>
          <w:bCs/>
          <w:lang w:val="sr-Cyrl-RS"/>
        </w:rPr>
        <w:t>С</w:t>
      </w:r>
      <w:r>
        <w:rPr>
          <w:bCs/>
          <w:lang w:val="sr-Cyrl-RS"/>
        </w:rPr>
        <w:t>рзентић Огњен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Жарково</w:t>
      </w:r>
    </w:p>
    <w:p w14:paraId="4C28EE63" w14:textId="423D8DF3" w:rsidR="005B70A2" w:rsidRPr="00A7580F" w:rsidRDefault="002C7430" w:rsidP="00A7580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Глишовић Филип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Жарково</w:t>
      </w:r>
    </w:p>
    <w:p w14:paraId="14D7F305" w14:textId="77777777" w:rsidR="002C7430" w:rsidRDefault="002C7430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Аранитовић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Земун</w:t>
      </w:r>
    </w:p>
    <w:p w14:paraId="08B3AD65" w14:textId="1FBC8255" w:rsidR="002C7430" w:rsidRDefault="002C7430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Жикић Максимилијан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Бањица Мега</w:t>
      </w:r>
    </w:p>
    <w:p w14:paraId="1DE0C1E2" w14:textId="4CF65B89" w:rsidR="00A7580F" w:rsidRPr="00A7580F" w:rsidRDefault="00A7580F" w:rsidP="00A7580F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Давидовић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Бањица Мега</w:t>
      </w:r>
    </w:p>
    <w:p w14:paraId="700FA640" w14:textId="5F38B54F" w:rsidR="002C7430" w:rsidRDefault="002C7430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Лазаревић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35D77A3A" w14:textId="77777777" w:rsidR="005B70A2" w:rsidRDefault="005B70A2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Јовановић Ђорђе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1D908FA9" w14:textId="65A1D2BE" w:rsidR="005B70A2" w:rsidRDefault="005B70A2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Змајевић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0C1EBA63" w14:textId="07079669" w:rsidR="005B70A2" w:rsidRPr="005B70A2" w:rsidRDefault="005B70A2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Гујић Огњен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2369C5AF" w14:textId="77777777" w:rsidR="002C7430" w:rsidRDefault="002C7430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Стојковић Лазар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Плејмекер Об.</w:t>
      </w:r>
    </w:p>
    <w:p w14:paraId="234FD72F" w14:textId="3352B935" w:rsidR="002C7430" w:rsidRDefault="002C7430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Радојевић Павле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Борац Земун</w:t>
      </w:r>
    </w:p>
    <w:p w14:paraId="0797E25A" w14:textId="7290B0AF" w:rsidR="005B70A2" w:rsidRPr="005B70A2" w:rsidRDefault="005B70A2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Цвијић Стефан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Борац Земун</w:t>
      </w:r>
    </w:p>
    <w:p w14:paraId="48FEEAC9" w14:textId="77777777" w:rsidR="002C7430" w:rsidRDefault="002C7430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Босиљчић Милош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Беко</w:t>
      </w:r>
    </w:p>
    <w:p w14:paraId="3EE4B211" w14:textId="408111EB" w:rsidR="002C7430" w:rsidRDefault="002C7430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Моравчевић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Динамик</w:t>
      </w:r>
    </w:p>
    <w:p w14:paraId="32993E23" w14:textId="2EC924C3" w:rsidR="002C7430" w:rsidRDefault="002C7430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Ивановић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Динамик</w:t>
      </w:r>
    </w:p>
    <w:p w14:paraId="45F134A2" w14:textId="0A20C1E1" w:rsidR="002C7430" w:rsidRDefault="002C7430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Лучић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АС баскет</w:t>
      </w:r>
    </w:p>
    <w:p w14:paraId="25BA80DF" w14:textId="2FB697B6" w:rsidR="00FF34B8" w:rsidRDefault="00FF34B8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Мићовић Данило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АС баскет</w:t>
      </w:r>
    </w:p>
    <w:p w14:paraId="517D0CDB" w14:textId="77777777" w:rsidR="002C7430" w:rsidRDefault="002C7430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Милинковић Петар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Церак</w:t>
      </w:r>
    </w:p>
    <w:p w14:paraId="45631DE0" w14:textId="77777777" w:rsidR="002C7430" w:rsidRDefault="002C7430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Поповић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Рас</w:t>
      </w:r>
    </w:p>
    <w:p w14:paraId="067DFEEF" w14:textId="77777777" w:rsidR="002C7430" w:rsidRDefault="002C7430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Шекуларац Ђорђе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19B6E7B5" w14:textId="6F6B57C7" w:rsidR="002C7430" w:rsidRPr="005B70A2" w:rsidRDefault="002C7430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Марјановић Лазар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18E3C6ED" w14:textId="77777777" w:rsidR="002C7430" w:rsidRDefault="002C7430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Бајевић Страхиња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Беокош</w:t>
      </w:r>
    </w:p>
    <w:p w14:paraId="7553201A" w14:textId="54C524F5" w:rsidR="002C7430" w:rsidRDefault="002C7430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Прелевић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ОКК Београд</w:t>
      </w:r>
    </w:p>
    <w:p w14:paraId="68AA7EBE" w14:textId="13542182" w:rsidR="002C7430" w:rsidRDefault="002C7430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Даниловић Урош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1D9637B1" w14:textId="59543549" w:rsidR="00A7580F" w:rsidRDefault="00A7580F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Крстић Петар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783714A3" w14:textId="5187321A" w:rsidR="005B70A2" w:rsidRDefault="005B70A2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Сандић Алексеј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Зворник баскет РС</w:t>
      </w:r>
    </w:p>
    <w:p w14:paraId="4A99F3D9" w14:textId="1D27F657" w:rsidR="005B70A2" w:rsidRPr="005B70A2" w:rsidRDefault="005B70A2" w:rsidP="005B70A2">
      <w:pPr>
        <w:pStyle w:val="NoSpacing"/>
        <w:numPr>
          <w:ilvl w:val="0"/>
          <w:numId w:val="1"/>
        </w:numPr>
        <w:rPr>
          <w:bCs/>
          <w:lang w:val="sr-Cyrl-RS"/>
        </w:rPr>
      </w:pPr>
      <w:r>
        <w:rPr>
          <w:bCs/>
          <w:lang w:val="sr-Cyrl-RS"/>
        </w:rPr>
        <w:t>Егић Павле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Хантерс Приједор РС</w:t>
      </w:r>
    </w:p>
    <w:p w14:paraId="11037385" w14:textId="77777777" w:rsidR="002C7430" w:rsidRPr="006375B7" w:rsidRDefault="002C7430" w:rsidP="002C7430">
      <w:pPr>
        <w:pStyle w:val="NoSpacing"/>
        <w:rPr>
          <w:bCs/>
          <w:lang w:val="sr-Cyrl-RS"/>
        </w:rPr>
      </w:pPr>
    </w:p>
    <w:p w14:paraId="4C736259" w14:textId="77777777" w:rsidR="002C7430" w:rsidRDefault="002C7430" w:rsidP="002C7430">
      <w:pPr>
        <w:pStyle w:val="NoSpacing"/>
        <w:rPr>
          <w:lang w:val="sr-Cyrl-RS"/>
        </w:rPr>
      </w:pPr>
    </w:p>
    <w:p w14:paraId="0190D08B" w14:textId="77777777" w:rsidR="002C7430" w:rsidRDefault="002C7430" w:rsidP="002C7430">
      <w:pPr>
        <w:pStyle w:val="NoSpacing"/>
        <w:rPr>
          <w:lang w:val="sr-Cyrl-RS"/>
        </w:rPr>
      </w:pPr>
    </w:p>
    <w:p w14:paraId="2B9D20AA" w14:textId="77777777" w:rsidR="002C7430" w:rsidRPr="00AD68E3" w:rsidRDefault="002C7430" w:rsidP="002C7430">
      <w:pPr>
        <w:pStyle w:val="NoSpacing"/>
        <w:rPr>
          <w:lang w:val="sr-Cyrl-RS"/>
        </w:rPr>
      </w:pPr>
    </w:p>
    <w:p w14:paraId="13809BCC" w14:textId="77777777" w:rsidR="00AD68E3" w:rsidRDefault="00AD68E3" w:rsidP="00D005A2">
      <w:pPr>
        <w:pStyle w:val="NoSpacing"/>
        <w:rPr>
          <w:lang w:val="sr-Cyrl-RS"/>
        </w:rPr>
      </w:pPr>
    </w:p>
    <w:p w14:paraId="47E5A5BE" w14:textId="77777777" w:rsidR="00AD68E3" w:rsidRDefault="00AD68E3" w:rsidP="00D005A2">
      <w:pPr>
        <w:pStyle w:val="NoSpacing"/>
        <w:rPr>
          <w:lang w:val="sr-Cyrl-RS"/>
        </w:rPr>
      </w:pPr>
    </w:p>
    <w:p w14:paraId="5014528C" w14:textId="77777777" w:rsidR="00AD68E3" w:rsidRPr="00AD68E3" w:rsidRDefault="00AD68E3" w:rsidP="00D005A2">
      <w:pPr>
        <w:pStyle w:val="NoSpacing"/>
        <w:rPr>
          <w:lang w:val="sr-Cyrl-RS"/>
        </w:rPr>
      </w:pPr>
    </w:p>
    <w:p w14:paraId="36AFAD9C" w14:textId="77777777" w:rsidR="00EE0262" w:rsidRDefault="00EE0262" w:rsidP="00EE0262">
      <w:pPr>
        <w:pStyle w:val="NoSpacing"/>
        <w:ind w:left="5760" w:firstLine="720"/>
        <w:rPr>
          <w:lang w:val="sr-Cyrl-CS"/>
        </w:rPr>
      </w:pPr>
    </w:p>
    <w:p w14:paraId="0CA410F7" w14:textId="77777777" w:rsidR="004D09E3" w:rsidRDefault="00A059EF" w:rsidP="00796DFE">
      <w:pPr>
        <w:pStyle w:val="NoSpacing"/>
        <w:ind w:left="5760"/>
        <w:rPr>
          <w:lang w:val="sr-Cyrl-CS"/>
        </w:rPr>
      </w:pPr>
      <w:r>
        <w:rPr>
          <w:lang w:val="sr-Cyrl-CS"/>
        </w:rPr>
        <w:t>Стручни сарадник</w:t>
      </w:r>
      <w:r w:rsidR="00796DFE">
        <w:rPr>
          <w:lang w:val="sr-Cyrl-CS"/>
        </w:rPr>
        <w:t xml:space="preserve"> и координатор  млађих мушких селекција</w:t>
      </w:r>
      <w:r>
        <w:rPr>
          <w:lang w:val="sr-Cyrl-CS"/>
        </w:rPr>
        <w:t xml:space="preserve"> КСС</w:t>
      </w:r>
      <w:r>
        <w:tab/>
      </w:r>
      <w:r>
        <w:rPr>
          <w:lang w:val="sr-Cyrl-CS"/>
        </w:rPr>
        <w:t xml:space="preserve"> </w:t>
      </w:r>
    </w:p>
    <w:p w14:paraId="0D2B9EAA" w14:textId="77777777" w:rsidR="00195E98" w:rsidRPr="00EE0262" w:rsidRDefault="00A059EF" w:rsidP="004D09E3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 xml:space="preserve"> </w:t>
      </w:r>
      <w:r w:rsidR="00796DFE">
        <w:rPr>
          <w:lang w:val="sr-Cyrl-CS"/>
        </w:rPr>
        <w:tab/>
      </w:r>
      <w:r w:rsidR="00EE0262">
        <w:rPr>
          <w:lang w:val="sr-Cyrl-CS"/>
        </w:rPr>
        <w:t xml:space="preserve"> </w:t>
      </w:r>
      <w:r w:rsidR="004D09E3">
        <w:rPr>
          <w:lang w:val="sr-Cyrl-CS"/>
        </w:rPr>
        <w:t xml:space="preserve">Мр </w:t>
      </w:r>
      <w:r>
        <w:rPr>
          <w:lang w:val="sr-Cyrl-CS"/>
        </w:rPr>
        <w:t>Гордан Тодоровић</w:t>
      </w:r>
    </w:p>
    <w:sectPr w:rsidR="00195E98" w:rsidRPr="00EE026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E4D1D"/>
    <w:multiLevelType w:val="hybridMultilevel"/>
    <w:tmpl w:val="43CA1F36"/>
    <w:lvl w:ilvl="0" w:tplc="FF0E7A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F0CE5"/>
    <w:multiLevelType w:val="hybridMultilevel"/>
    <w:tmpl w:val="E752D14C"/>
    <w:lvl w:ilvl="0" w:tplc="FF0E7A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9EF"/>
    <w:rsid w:val="00013071"/>
    <w:rsid w:val="00016AC9"/>
    <w:rsid w:val="00024B8E"/>
    <w:rsid w:val="000C4123"/>
    <w:rsid w:val="000C6AFA"/>
    <w:rsid w:val="000D5A36"/>
    <w:rsid w:val="00136481"/>
    <w:rsid w:val="00191827"/>
    <w:rsid w:val="00195E98"/>
    <w:rsid w:val="001A0F69"/>
    <w:rsid w:val="001B4F85"/>
    <w:rsid w:val="00200160"/>
    <w:rsid w:val="002227E5"/>
    <w:rsid w:val="00225208"/>
    <w:rsid w:val="0028087F"/>
    <w:rsid w:val="002B4AED"/>
    <w:rsid w:val="002C271F"/>
    <w:rsid w:val="002C7430"/>
    <w:rsid w:val="003541A4"/>
    <w:rsid w:val="00354AD9"/>
    <w:rsid w:val="003F6797"/>
    <w:rsid w:val="0040728D"/>
    <w:rsid w:val="00420170"/>
    <w:rsid w:val="004235ED"/>
    <w:rsid w:val="00432A80"/>
    <w:rsid w:val="00441B64"/>
    <w:rsid w:val="004802F4"/>
    <w:rsid w:val="00486805"/>
    <w:rsid w:val="004A6BB3"/>
    <w:rsid w:val="004B2646"/>
    <w:rsid w:val="004C3E67"/>
    <w:rsid w:val="004C72EF"/>
    <w:rsid w:val="004D09E3"/>
    <w:rsid w:val="004F5481"/>
    <w:rsid w:val="0054281F"/>
    <w:rsid w:val="0056425F"/>
    <w:rsid w:val="005B70A2"/>
    <w:rsid w:val="00620301"/>
    <w:rsid w:val="006375B7"/>
    <w:rsid w:val="00637C25"/>
    <w:rsid w:val="006B06BA"/>
    <w:rsid w:val="006C2293"/>
    <w:rsid w:val="006E0A19"/>
    <w:rsid w:val="00705ED1"/>
    <w:rsid w:val="00722A4E"/>
    <w:rsid w:val="00735A80"/>
    <w:rsid w:val="00744B50"/>
    <w:rsid w:val="00795EE7"/>
    <w:rsid w:val="00796DFE"/>
    <w:rsid w:val="007B0D82"/>
    <w:rsid w:val="007E461C"/>
    <w:rsid w:val="007E500F"/>
    <w:rsid w:val="00826C44"/>
    <w:rsid w:val="0082740A"/>
    <w:rsid w:val="00845643"/>
    <w:rsid w:val="008622EA"/>
    <w:rsid w:val="00874947"/>
    <w:rsid w:val="008C002D"/>
    <w:rsid w:val="008C7652"/>
    <w:rsid w:val="00933A3A"/>
    <w:rsid w:val="009554E7"/>
    <w:rsid w:val="00977445"/>
    <w:rsid w:val="00981CCB"/>
    <w:rsid w:val="009C7862"/>
    <w:rsid w:val="00A059EF"/>
    <w:rsid w:val="00A26D09"/>
    <w:rsid w:val="00A31A75"/>
    <w:rsid w:val="00A438CA"/>
    <w:rsid w:val="00A7580F"/>
    <w:rsid w:val="00A8689F"/>
    <w:rsid w:val="00A969DB"/>
    <w:rsid w:val="00AB790A"/>
    <w:rsid w:val="00AD68E3"/>
    <w:rsid w:val="00AF52EA"/>
    <w:rsid w:val="00B43D38"/>
    <w:rsid w:val="00B43EAC"/>
    <w:rsid w:val="00B550C8"/>
    <w:rsid w:val="00B80EA2"/>
    <w:rsid w:val="00B87C45"/>
    <w:rsid w:val="00BC70B7"/>
    <w:rsid w:val="00BF69F0"/>
    <w:rsid w:val="00C42F8E"/>
    <w:rsid w:val="00C6025C"/>
    <w:rsid w:val="00CA292C"/>
    <w:rsid w:val="00CB5B38"/>
    <w:rsid w:val="00CB794F"/>
    <w:rsid w:val="00CF0F2A"/>
    <w:rsid w:val="00D005A2"/>
    <w:rsid w:val="00D41729"/>
    <w:rsid w:val="00D904FD"/>
    <w:rsid w:val="00D943BD"/>
    <w:rsid w:val="00D95471"/>
    <w:rsid w:val="00DB0395"/>
    <w:rsid w:val="00DB63AE"/>
    <w:rsid w:val="00DC2089"/>
    <w:rsid w:val="00DC5EF0"/>
    <w:rsid w:val="00DF1C62"/>
    <w:rsid w:val="00E5263E"/>
    <w:rsid w:val="00E57A32"/>
    <w:rsid w:val="00E964C7"/>
    <w:rsid w:val="00EA6058"/>
    <w:rsid w:val="00EC085C"/>
    <w:rsid w:val="00ED02A6"/>
    <w:rsid w:val="00ED21C6"/>
    <w:rsid w:val="00ED5609"/>
    <w:rsid w:val="00EE0262"/>
    <w:rsid w:val="00EF55BF"/>
    <w:rsid w:val="00F170B1"/>
    <w:rsid w:val="00F5782F"/>
    <w:rsid w:val="00F67EE1"/>
    <w:rsid w:val="00F733DD"/>
    <w:rsid w:val="00F93FCE"/>
    <w:rsid w:val="00FC40C9"/>
    <w:rsid w:val="00FC6654"/>
    <w:rsid w:val="00FC76C3"/>
    <w:rsid w:val="00FD6FDD"/>
    <w:rsid w:val="00FE3B9A"/>
    <w:rsid w:val="00FF1D17"/>
    <w:rsid w:val="00FF34B8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4E45"/>
  <w15:docId w15:val="{2ACBCB06-AC1B-42AA-B97B-071D1670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</dc:creator>
  <cp:keywords/>
  <dc:description/>
  <cp:lastModifiedBy>KSS Srbija</cp:lastModifiedBy>
  <cp:revision>68</cp:revision>
  <cp:lastPrinted>2016-11-10T12:20:00Z</cp:lastPrinted>
  <dcterms:created xsi:type="dcterms:W3CDTF">2013-05-21T10:22:00Z</dcterms:created>
  <dcterms:modified xsi:type="dcterms:W3CDTF">2020-10-21T09:32:00Z</dcterms:modified>
</cp:coreProperties>
</file>